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7E95172" w:rsidR="00C14008" w:rsidRPr="0068293E" w:rsidRDefault="00762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3AB5FC" w:rsidR="00C14008" w:rsidRPr="0068293E" w:rsidRDefault="00762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08E8A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73707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386CF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D8522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D54E9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35385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D99E4" w:rsidR="00CB51AB" w:rsidRPr="00B03D55" w:rsidRDefault="007620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8A54E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EBC47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12A64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DDB1D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69061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A922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3BE83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A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9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B491D" w:rsidR="001835FB" w:rsidRPr="00DA1511" w:rsidRDefault="00762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B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D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F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0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D3062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FD6B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100CC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7AC10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C3BE1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DD6C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C15F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4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DF174" w:rsidR="001835FB" w:rsidRPr="00DA1511" w:rsidRDefault="00762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0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2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A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3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5C238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1995C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686CF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A277C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ED1CF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B3526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0A701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8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E21C" w:rsidR="001835FB" w:rsidRPr="00DA1511" w:rsidRDefault="00762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4A21A" w:rsidR="001835FB" w:rsidRPr="00DA1511" w:rsidRDefault="00762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3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2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0A3F" w:rsidR="001835FB" w:rsidRPr="00DA1511" w:rsidRDefault="00762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F1A6A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7275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EB85B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599E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62CBB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8A6BB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691CC" w:rsidR="009A6C64" w:rsidRPr="00730585" w:rsidRDefault="00762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5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3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3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F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1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00C" w:rsidRPr="00B537C7" w:rsidRDefault="00762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00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