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470736F" w:rsidR="00C14008" w:rsidRPr="0068293E" w:rsidRDefault="00192D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1FD04D" w:rsidR="00C14008" w:rsidRPr="0068293E" w:rsidRDefault="00192D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6C807" w:rsidR="00CB51AB" w:rsidRPr="00B03D55" w:rsidRDefault="00192D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0C659" w:rsidR="00CB51AB" w:rsidRPr="00B03D55" w:rsidRDefault="00192D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489B5" w:rsidR="00CB51AB" w:rsidRPr="00B03D55" w:rsidRDefault="00192D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89BC9" w:rsidR="00CB51AB" w:rsidRPr="00B03D55" w:rsidRDefault="00192D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63970" w:rsidR="00CB51AB" w:rsidRPr="00B03D55" w:rsidRDefault="00192D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14D7B" w:rsidR="00CB51AB" w:rsidRPr="00B03D55" w:rsidRDefault="00192D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7EE08" w:rsidR="00CB51AB" w:rsidRPr="00B03D55" w:rsidRDefault="00192D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6C6F0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8D06A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58B04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E3BB7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6AE86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990AB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ECFE7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A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0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3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5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2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F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A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DF191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F5666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5BC0D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01CAE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87FAB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B43F2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AE3F8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9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2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C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9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6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A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8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E194C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43970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B9D2C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35C0C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CB373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F9987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98D33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D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C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9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F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D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1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A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7F2A6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B2E9E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5F094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F167F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2F316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BE096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AF92C" w:rsidR="009A6C64" w:rsidRPr="00730585" w:rsidRDefault="00192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4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8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B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E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4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3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5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2D57" w:rsidRPr="00B537C7" w:rsidRDefault="00192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92D57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15F9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