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87740A4" w:rsidR="00C14008" w:rsidRPr="0068293E" w:rsidRDefault="009E25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C404C8" w:rsidR="00C14008" w:rsidRPr="0068293E" w:rsidRDefault="009E25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19DC2" w:rsidR="00CB51AB" w:rsidRPr="00B03D55" w:rsidRDefault="009E25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6568A" w:rsidR="00CB51AB" w:rsidRPr="00B03D55" w:rsidRDefault="009E25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9BFBB" w:rsidR="00CB51AB" w:rsidRPr="00B03D55" w:rsidRDefault="009E25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BBC0F" w:rsidR="00CB51AB" w:rsidRPr="00B03D55" w:rsidRDefault="009E25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DD486" w:rsidR="00CB51AB" w:rsidRPr="00B03D55" w:rsidRDefault="009E25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229AA" w:rsidR="00CB51AB" w:rsidRPr="00B03D55" w:rsidRDefault="009E25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94F11" w:rsidR="00CB51AB" w:rsidRPr="00B03D55" w:rsidRDefault="009E25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09161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4B414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72A84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FDB40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DBDE7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9F5E8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E23C7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6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D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6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B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B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B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F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01664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99471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2560F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AD091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9F27D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F6F16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08AFB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7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0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C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F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8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5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0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BE533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195AF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0CB0D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544AA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AEE8C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D511B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7B39A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4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8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A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8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E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D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1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48C93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48808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2CA33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FF186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5A463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6EA0B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ACB1E" w:rsidR="009A6C64" w:rsidRPr="00730585" w:rsidRDefault="009E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1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3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3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1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0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D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F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51C" w:rsidRPr="00B537C7" w:rsidRDefault="009E2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019C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251C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