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B7ACC03" w:rsidR="00C14008" w:rsidRPr="0068293E" w:rsidRDefault="00CF1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94BF7D" w:rsidR="00C14008" w:rsidRPr="0068293E" w:rsidRDefault="00CF1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ECFEB" w:rsidR="00CB51AB" w:rsidRPr="00B03D55" w:rsidRDefault="00CF1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8ACE5" w:rsidR="00CB51AB" w:rsidRPr="00B03D55" w:rsidRDefault="00CF1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D036F" w:rsidR="00CB51AB" w:rsidRPr="00B03D55" w:rsidRDefault="00CF1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E1D73" w:rsidR="00CB51AB" w:rsidRPr="00B03D55" w:rsidRDefault="00CF1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AA9EE" w:rsidR="00CB51AB" w:rsidRPr="00B03D55" w:rsidRDefault="00CF1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C7AE6" w:rsidR="00CB51AB" w:rsidRPr="00B03D55" w:rsidRDefault="00CF1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538D1" w:rsidR="00CB51AB" w:rsidRPr="00B03D55" w:rsidRDefault="00CF1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3373D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163F8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A632B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28DF7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6D0B9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A5E52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D0177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A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5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B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D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1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1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E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EACFB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A60CD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617F8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56EC2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330C2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1C978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7812A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E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0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2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6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2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A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2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FF339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D176D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1A2DE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3F470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17301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0DFB2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6D623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2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505FD" w:rsidR="001835FB" w:rsidRPr="00DA1511" w:rsidRDefault="00CF1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99581" w:rsidR="001835FB" w:rsidRPr="00DA1511" w:rsidRDefault="00CF1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5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5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2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1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B7912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321B6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0FC47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2EC8C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CAEB6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F84AA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33B60" w:rsidR="009A6C64" w:rsidRPr="00730585" w:rsidRDefault="00CF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0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1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B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9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7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1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9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934" w:rsidRPr="00B537C7" w:rsidRDefault="00CF1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1934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