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86972D" w:rsidR="00C14008" w:rsidRPr="0068293E" w:rsidRDefault="00C51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F4ADEA" w:rsidR="00C14008" w:rsidRPr="0068293E" w:rsidRDefault="00C51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B0F7C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070EF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650A2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A0D58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4EC75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77CE8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B7406" w:rsidR="00CB51AB" w:rsidRPr="00B03D55" w:rsidRDefault="00C5120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B2626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063D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E58E3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524EF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9976E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2D270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87D1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3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C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4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3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0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5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5AE0F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1D56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15A20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D744A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94577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41F21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5AE47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A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B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3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A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A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A13EC" w:rsidR="001835FB" w:rsidRPr="00DA1511" w:rsidRDefault="00C51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5BBF8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C7A70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BD4ED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5CF5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212B0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BB21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E8EA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9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DC882" w:rsidR="001835FB" w:rsidRPr="00DA1511" w:rsidRDefault="00C51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4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3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5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2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DE72F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4FD2F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9245C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E2644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85E2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3B256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68259" w:rsidR="009A6C64" w:rsidRPr="00730585" w:rsidRDefault="00C51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A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1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4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E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7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D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3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209" w:rsidRPr="00B537C7" w:rsidRDefault="00C51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1781A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51209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