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09A5FB8" w:rsidR="00C14008" w:rsidRPr="0068293E" w:rsidRDefault="00451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CE8790" w:rsidR="00C14008" w:rsidRPr="0068293E" w:rsidRDefault="00451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72E07" w:rsidR="00CB51AB" w:rsidRPr="00B03D55" w:rsidRDefault="00451D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F6947" w:rsidR="00CB51AB" w:rsidRPr="00B03D55" w:rsidRDefault="00451D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83B40" w:rsidR="00CB51AB" w:rsidRPr="00B03D55" w:rsidRDefault="00451D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F7971" w:rsidR="00CB51AB" w:rsidRPr="00B03D55" w:rsidRDefault="00451D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4304F" w:rsidR="00CB51AB" w:rsidRPr="00B03D55" w:rsidRDefault="00451D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55DF0" w:rsidR="00CB51AB" w:rsidRPr="00B03D55" w:rsidRDefault="00451D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8AF0E" w:rsidR="00CB51AB" w:rsidRPr="00B03D55" w:rsidRDefault="00451D0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1EB84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67660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BF423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2CE1A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86261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D8B75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64B61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4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8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1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9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2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B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6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FE78F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4E357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98B3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BB7C7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B587B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B36A8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5BC9C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3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2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2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6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E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C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1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E9BFA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7E0B4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CDFC2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573FD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81AB8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5CBC5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E5D79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2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4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1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F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5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6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4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38448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41E2E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CFF00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B7E5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BBB13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D0DC2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721CA" w:rsidR="009A6C64" w:rsidRPr="00730585" w:rsidRDefault="00451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6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6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F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4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4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5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8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D04" w:rsidRPr="00B537C7" w:rsidRDefault="00451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51D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