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2C32A8" w:rsidR="00C14008" w:rsidRPr="0068293E" w:rsidRDefault="002C1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C67121" w:rsidR="00C14008" w:rsidRPr="0068293E" w:rsidRDefault="002C1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81C8A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D7CEE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803E4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01D72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24EB6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6E365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CAD67" w:rsidR="00CB51AB" w:rsidRPr="00B03D55" w:rsidRDefault="002C14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0267C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5D3E2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82D7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9BF91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4A8FC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30FE4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71AE0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1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E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F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6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5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E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38343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4479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A0F94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BDF0C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0F855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99820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7A407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F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7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4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8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3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D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5C16D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9DDE4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0BB7C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7BBC4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E4365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1EDA1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E7B4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A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2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5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C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6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2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42C89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10EF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EA069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54F9F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CC605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53B12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A506" w:rsidR="009A6C64" w:rsidRPr="00730585" w:rsidRDefault="002C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D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0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C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C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5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7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B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49E" w:rsidRPr="00B537C7" w:rsidRDefault="002C1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149E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3B7F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