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A87FCB" w:rsidR="00C14008" w:rsidRPr="0068293E" w:rsidRDefault="00D42C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406710" w:rsidR="00C14008" w:rsidRPr="0068293E" w:rsidRDefault="00D42C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4B1D7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2163A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C9C8F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ABC51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A7F1A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ED6E7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172F9" w:rsidR="00CB51AB" w:rsidRPr="00B03D55" w:rsidRDefault="00D42CD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C994E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8CFE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D5C64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0E159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5BBE0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1D33C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2BBC0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2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6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E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1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5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1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9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E3FD2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051A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58947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CF175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1736C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B0223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D3A6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48722" w:rsidR="001835FB" w:rsidRPr="00DA1511" w:rsidRDefault="00D42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5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0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7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D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F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6318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A24B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EEE4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0EFEA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15EDE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AC4E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F170C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A50F6" w:rsidR="001835FB" w:rsidRPr="00DA1511" w:rsidRDefault="00D42C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8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A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0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1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4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4001B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3ADBC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D272F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281FD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B487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7EFCB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3D0E6" w:rsidR="009A6C64" w:rsidRPr="00730585" w:rsidRDefault="00D4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4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C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1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E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7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1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42CD1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