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1C30CAB" w:rsidR="00C14008" w:rsidRPr="0068293E" w:rsidRDefault="00080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513A00" w:rsidR="00C14008" w:rsidRPr="0068293E" w:rsidRDefault="00080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88E61" w:rsidR="00CB51AB" w:rsidRPr="00B03D55" w:rsidRDefault="00080F1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9AEAD" w:rsidR="00CB51AB" w:rsidRPr="00B03D55" w:rsidRDefault="00080F1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2B546" w:rsidR="00CB51AB" w:rsidRPr="00B03D55" w:rsidRDefault="00080F1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735E0" w:rsidR="00CB51AB" w:rsidRPr="00B03D55" w:rsidRDefault="00080F1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60A28" w:rsidR="00CB51AB" w:rsidRPr="00B03D55" w:rsidRDefault="00080F1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7B531" w:rsidR="00CB51AB" w:rsidRPr="00B03D55" w:rsidRDefault="00080F1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D78B1" w:rsidR="00CB51AB" w:rsidRPr="00B03D55" w:rsidRDefault="00080F1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1F2AB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8ABAE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792D2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34C80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69AA7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61022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F5B38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7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E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8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A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7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5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B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A712A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41790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B6234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15D0E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7B08F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E72E3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7B516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4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8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3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B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D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A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0749A" w:rsidR="001835FB" w:rsidRPr="00DA1511" w:rsidRDefault="00080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90B20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9A413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186CA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BB375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2999A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2C83E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65614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C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C9144" w:rsidR="001835FB" w:rsidRPr="00DA1511" w:rsidRDefault="00080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C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B0454" w:rsidR="001835FB" w:rsidRPr="00DA1511" w:rsidRDefault="00080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B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8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1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0C308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6946A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EC424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ADB60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DBE86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9D8E8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7C6F2" w:rsidR="009A6C64" w:rsidRPr="00730585" w:rsidRDefault="0008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6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8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7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E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3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3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7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F14" w:rsidRPr="00B537C7" w:rsidRDefault="00080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80F14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A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