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FDA7F2B" w:rsidR="00C14008" w:rsidRPr="0068293E" w:rsidRDefault="000C5A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E65792" w:rsidR="00C14008" w:rsidRPr="0068293E" w:rsidRDefault="000C5A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01A4B" w:rsidR="00CB51AB" w:rsidRPr="00B03D55" w:rsidRDefault="000C5A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97E07" w:rsidR="00CB51AB" w:rsidRPr="00B03D55" w:rsidRDefault="000C5A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18812" w:rsidR="00CB51AB" w:rsidRPr="00B03D55" w:rsidRDefault="000C5A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8F27E" w:rsidR="00CB51AB" w:rsidRPr="00B03D55" w:rsidRDefault="000C5A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FDCF6" w:rsidR="00CB51AB" w:rsidRPr="00B03D55" w:rsidRDefault="000C5A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585D2" w:rsidR="00CB51AB" w:rsidRPr="00B03D55" w:rsidRDefault="000C5A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0010E" w:rsidR="00CB51AB" w:rsidRPr="00B03D55" w:rsidRDefault="000C5A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59E32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13AEF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B4EA0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CE52F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C7A58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ABA1A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646A4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2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E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4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1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E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2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0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2AA2E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F7404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1BDE8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18AD9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17528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D3895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B192E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7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2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F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8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8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0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1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1494E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E9460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2DFEA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09C21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7AC27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16E8C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395E8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5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F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4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2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4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A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A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71E8F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97E8F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129FC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49C0F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1F32E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7530B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652F7" w:rsidR="009A6C64" w:rsidRPr="00730585" w:rsidRDefault="000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B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9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4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3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B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9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9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AA4" w:rsidRPr="00B537C7" w:rsidRDefault="000C5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C5AA4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