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9BAA234" w:rsidR="00C14008" w:rsidRPr="0068293E" w:rsidRDefault="00343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E1222D" w:rsidR="00C14008" w:rsidRPr="0068293E" w:rsidRDefault="00343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0FFF3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7153C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9891F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DC231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87E19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0219F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9653B" w:rsidR="00CB51AB" w:rsidRPr="00B03D55" w:rsidRDefault="003436A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32401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E6F93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24BF4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1A671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A49BF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F0039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0968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8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B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8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A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B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8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0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6ACD0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9CDD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C94A2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D804A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6473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B7997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A4F3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0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F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F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F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4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0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065F1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27B3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6CC5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822E2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0F1D8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65E9E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3083B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1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D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F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8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7292F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1D1DB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A13D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7623B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64B94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ACB5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AB1DA" w:rsidR="009A6C64" w:rsidRPr="00730585" w:rsidRDefault="00343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3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C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8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E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9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5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6A1" w:rsidRPr="00B537C7" w:rsidRDefault="00343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436A1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