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7A5A315" w:rsidR="00C14008" w:rsidRPr="0068293E" w:rsidRDefault="000911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2F1F75" w:rsidR="00C14008" w:rsidRPr="0068293E" w:rsidRDefault="000911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10CE4" w:rsidR="00CB51AB" w:rsidRPr="00B03D55" w:rsidRDefault="000911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8973A" w:rsidR="00CB51AB" w:rsidRPr="00B03D55" w:rsidRDefault="000911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88E6C" w:rsidR="00CB51AB" w:rsidRPr="00B03D55" w:rsidRDefault="000911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E0D3F" w:rsidR="00CB51AB" w:rsidRPr="00B03D55" w:rsidRDefault="000911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281A9" w:rsidR="00CB51AB" w:rsidRPr="00B03D55" w:rsidRDefault="000911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48448" w:rsidR="00CB51AB" w:rsidRPr="00B03D55" w:rsidRDefault="000911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83F80" w:rsidR="00CB51AB" w:rsidRPr="00B03D55" w:rsidRDefault="000911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5403D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EEE26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B05A8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D4B3B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4A69D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255FA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55DE3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E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2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4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B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8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9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F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E0610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BE59F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6D4F0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A38DB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7B282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71876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2DA32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B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4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3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4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7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2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9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A16A3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9A7AB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21679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A6AFE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6E8ED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B3AAC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9BFCA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3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1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5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7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2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6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F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91755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A22CD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228F8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9E7F2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6E3A2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C0165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F56D8" w:rsidR="009A6C64" w:rsidRPr="00730585" w:rsidRDefault="0009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0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5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A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4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7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E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3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17D" w:rsidRPr="00B537C7" w:rsidRDefault="00091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117D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