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ED4126B" w:rsidR="00C14008" w:rsidRPr="0068293E" w:rsidRDefault="006669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6396DB" w:rsidR="00C14008" w:rsidRPr="0068293E" w:rsidRDefault="006669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51897" w:rsidR="00CB51AB" w:rsidRPr="00B03D55" w:rsidRDefault="006669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7DF5C" w:rsidR="00CB51AB" w:rsidRPr="00B03D55" w:rsidRDefault="006669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4A12A" w:rsidR="00CB51AB" w:rsidRPr="00B03D55" w:rsidRDefault="006669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1BE9E" w:rsidR="00CB51AB" w:rsidRPr="00B03D55" w:rsidRDefault="006669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84CC7" w:rsidR="00CB51AB" w:rsidRPr="00B03D55" w:rsidRDefault="006669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694D1" w:rsidR="00CB51AB" w:rsidRPr="00B03D55" w:rsidRDefault="006669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52614" w:rsidR="00CB51AB" w:rsidRPr="00B03D55" w:rsidRDefault="006669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2BC40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0400F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97294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72DBF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65E97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12067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513D5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C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6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9A6D6" w:rsidR="001835FB" w:rsidRPr="00DA1511" w:rsidRDefault="00666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2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7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4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6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263E1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8AB47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3E91F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C3E9A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ACCF3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B976D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34BF5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F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3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A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5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C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5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E8207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45E4C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31071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2E72D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EFD75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EA747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0906F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F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2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A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B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E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4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1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CA2B4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C3446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B3B76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4CBEF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A15A3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78235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52D76" w:rsidR="009A6C64" w:rsidRPr="00730585" w:rsidRDefault="0066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A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E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5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0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C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A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E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9B3" w:rsidRPr="00B537C7" w:rsidRDefault="00666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9B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115F2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