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6E38E5E" w:rsidR="00C14008" w:rsidRPr="0068293E" w:rsidRDefault="00E72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B60033" w:rsidR="00C14008" w:rsidRPr="0068293E" w:rsidRDefault="00E72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4BCCF" w:rsidR="00CB51AB" w:rsidRPr="00B03D55" w:rsidRDefault="00E727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FBA47" w:rsidR="00CB51AB" w:rsidRPr="00B03D55" w:rsidRDefault="00E727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4AED0" w:rsidR="00CB51AB" w:rsidRPr="00B03D55" w:rsidRDefault="00E727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9A6C8" w:rsidR="00CB51AB" w:rsidRPr="00B03D55" w:rsidRDefault="00E727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16B37" w:rsidR="00CB51AB" w:rsidRPr="00B03D55" w:rsidRDefault="00E727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E68A0" w:rsidR="00CB51AB" w:rsidRPr="00B03D55" w:rsidRDefault="00E727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17851" w:rsidR="00CB51AB" w:rsidRPr="00B03D55" w:rsidRDefault="00E727A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93CD3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3B4A4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E7B4F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9DDAB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C5E96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92A26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815AA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F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5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D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9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2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3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00F34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D6EA7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8EAC0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F115D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59537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84FA3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8DE47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3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A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2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9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A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4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283AA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EAFC1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96ECD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BFE1D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5D485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3ABA7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9BC80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1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9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C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0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6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C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1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F8E0C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B3812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C05D3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494E3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702FA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DC7D1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541E0" w:rsidR="009A6C64" w:rsidRPr="00730585" w:rsidRDefault="00E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9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2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8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0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A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7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C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7A8" w:rsidRPr="00B537C7" w:rsidRDefault="00E72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727A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