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123AE37" w:rsidR="00C14008" w:rsidRPr="0068293E" w:rsidRDefault="00651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42C13" w:rsidR="00C14008" w:rsidRPr="0068293E" w:rsidRDefault="00651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0FE9E" w:rsidR="00CB51AB" w:rsidRPr="00B03D55" w:rsidRDefault="006512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FD9D4" w:rsidR="00CB51AB" w:rsidRPr="00B03D55" w:rsidRDefault="006512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85CC9" w:rsidR="00CB51AB" w:rsidRPr="00B03D55" w:rsidRDefault="006512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82BF7" w:rsidR="00CB51AB" w:rsidRPr="00B03D55" w:rsidRDefault="006512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53906" w:rsidR="00CB51AB" w:rsidRPr="00B03D55" w:rsidRDefault="006512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C835F" w:rsidR="00CB51AB" w:rsidRPr="00B03D55" w:rsidRDefault="006512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9000D" w:rsidR="00CB51AB" w:rsidRPr="00B03D55" w:rsidRDefault="006512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466C6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4DF78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165C2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799E2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3C72A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4FEA3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65D62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7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D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9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7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C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9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9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E34AF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500EC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7B83A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5D495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70317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DC1CD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642CC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7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1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3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9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E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0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D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06D21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FD199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D3C1D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AB564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AAB47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48E4D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00950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7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8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7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D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9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3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2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1CBD5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301AE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C3D41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7EEC6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A2C97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0E0A4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69E2" w:rsidR="009A6C64" w:rsidRPr="00730585" w:rsidRDefault="0065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5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4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6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0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D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6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F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2C2" w:rsidRPr="00B537C7" w:rsidRDefault="00651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2C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D5D96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