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36D8820" w:rsidR="00C14008" w:rsidRPr="0068293E" w:rsidRDefault="003933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D8685E" w:rsidR="00C14008" w:rsidRPr="0068293E" w:rsidRDefault="003933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991AD" w:rsidR="00CB51AB" w:rsidRPr="00B03D55" w:rsidRDefault="003933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DED3B" w:rsidR="00CB51AB" w:rsidRPr="00B03D55" w:rsidRDefault="003933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A8FE1" w:rsidR="00CB51AB" w:rsidRPr="00B03D55" w:rsidRDefault="003933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14EB6" w:rsidR="00CB51AB" w:rsidRPr="00B03D55" w:rsidRDefault="003933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E6C13" w:rsidR="00CB51AB" w:rsidRPr="00B03D55" w:rsidRDefault="003933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39B74" w:rsidR="00CB51AB" w:rsidRPr="00B03D55" w:rsidRDefault="003933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44F73" w:rsidR="00CB51AB" w:rsidRPr="00B03D55" w:rsidRDefault="003933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374A8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57E22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A1D12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D05A8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31FF2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5C644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5AF42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F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4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A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E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D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3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1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B044D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E1E29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19616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D17AD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482B6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4A93F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5457B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1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7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7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2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7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D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7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14411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BE36C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3B0B5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B45B2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3AB89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8392F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A6FB4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D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0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E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D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8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6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C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FDB9C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BCA75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32B99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842C1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E2196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21F2F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5E472" w:rsidR="009A6C64" w:rsidRPr="00730585" w:rsidRDefault="0039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EF39B" w:rsidR="001835FB" w:rsidRPr="00DA1511" w:rsidRDefault="00393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2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C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5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B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3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9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373" w:rsidRPr="00B537C7" w:rsidRDefault="00393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3373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