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7A339C" w:rsidR="00C14008" w:rsidRPr="0068293E" w:rsidRDefault="00092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88BA5A" w:rsidR="00C14008" w:rsidRPr="0068293E" w:rsidRDefault="00092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53E5B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C350F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CD27A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CD988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F89D1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C74B4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996DB" w:rsidR="00CB51AB" w:rsidRPr="00B03D55" w:rsidRDefault="00092A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F4531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DFD9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F0E0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CA0ED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5C726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D407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09CF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E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D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C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6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5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7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E4AF4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5E8E2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6434A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1A699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3240A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9E196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E5F29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E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3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1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A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0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5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C6426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72D4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328BE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9B4A1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1793C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56C99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CCC90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A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A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E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3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4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3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0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E6102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42D3F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03E6B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93922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3772E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007AC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ED470" w:rsidR="009A6C64" w:rsidRPr="00730585" w:rsidRDefault="0009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C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8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1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2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8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A9B" w:rsidRPr="00B537C7" w:rsidRDefault="0009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2A9B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F442A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