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C357132" w:rsidR="00C14008" w:rsidRPr="0068293E" w:rsidRDefault="00005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4EBB20" w:rsidR="00C14008" w:rsidRPr="0068293E" w:rsidRDefault="00005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00C78" w:rsidR="00CB51AB" w:rsidRPr="00B03D55" w:rsidRDefault="000052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12524" w:rsidR="00CB51AB" w:rsidRPr="00B03D55" w:rsidRDefault="000052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B0075" w:rsidR="00CB51AB" w:rsidRPr="00B03D55" w:rsidRDefault="000052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187ED" w:rsidR="00CB51AB" w:rsidRPr="00B03D55" w:rsidRDefault="000052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B240F" w:rsidR="00CB51AB" w:rsidRPr="00B03D55" w:rsidRDefault="000052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8AC3B" w:rsidR="00CB51AB" w:rsidRPr="00B03D55" w:rsidRDefault="000052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D8B22" w:rsidR="00CB51AB" w:rsidRPr="00B03D55" w:rsidRDefault="000052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07255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330AD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4B0A5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6A3D9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2999C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8B40C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E476C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F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F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9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8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B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F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6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AA955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237F7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BDA83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17D2C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2D7D3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2A911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E1B5F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F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9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A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B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E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C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D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3A32D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82046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1B173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803FB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55747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7F986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24D96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7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B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1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D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1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C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7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95E0D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5ED11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E6790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591BD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BE891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ACE79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E6ED7" w:rsidR="009A6C64" w:rsidRPr="00730585" w:rsidRDefault="000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9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4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7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4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5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F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F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233" w:rsidRPr="00B537C7" w:rsidRDefault="00005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3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