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590432A" w:rsidR="00C14008" w:rsidRPr="0068293E" w:rsidRDefault="00791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A95A27" w:rsidR="00C14008" w:rsidRPr="0068293E" w:rsidRDefault="00791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8AB5B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EDD8B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00A6A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B1B14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0E291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94F0D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682C7" w:rsidR="00CB51AB" w:rsidRPr="00B03D55" w:rsidRDefault="007919D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F5543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A3A73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98187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AA191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9DD9C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C3554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57C3B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6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1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B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4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7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6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B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05123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38D53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88D01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C940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249CB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EE364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AFEA1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5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1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6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B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5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6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7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68A0F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D0E82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C89BC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D4BE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8F8C1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495FD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FE50F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B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C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6C25" w:rsidR="001835FB" w:rsidRPr="00DA1511" w:rsidRDefault="00791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B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A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3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101D4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9C7F7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0EB6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28A29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4CA33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0EB6C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FB8A8" w:rsidR="009A6C64" w:rsidRPr="00730585" w:rsidRDefault="0079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0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9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E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B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4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B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9D6" w:rsidRPr="00B537C7" w:rsidRDefault="00791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9D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04FE0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