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46E7970" w:rsidR="00C14008" w:rsidRPr="0068293E" w:rsidRDefault="007945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5344F9" w:rsidR="00C14008" w:rsidRPr="0068293E" w:rsidRDefault="007945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F61DB" w:rsidR="00CB51AB" w:rsidRPr="00B03D55" w:rsidRDefault="0079458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94BEA" w:rsidR="00CB51AB" w:rsidRPr="00B03D55" w:rsidRDefault="0079458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63732" w:rsidR="00CB51AB" w:rsidRPr="00B03D55" w:rsidRDefault="0079458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A7514" w:rsidR="00CB51AB" w:rsidRPr="00B03D55" w:rsidRDefault="0079458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EC23B" w:rsidR="00CB51AB" w:rsidRPr="00B03D55" w:rsidRDefault="0079458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DA8BA" w:rsidR="00CB51AB" w:rsidRPr="00B03D55" w:rsidRDefault="0079458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E2E70" w:rsidR="00CB51AB" w:rsidRPr="00B03D55" w:rsidRDefault="0079458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CCDD4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DBCFF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7F504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D71A6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7C6D5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45F66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C2380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1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8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F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D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3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C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A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7D5DF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37DDB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64459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3A4DB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27807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46B17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1EA6B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4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F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8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8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3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D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A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DB104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D59F7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3023F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0A1B4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A5C81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1869E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E0DE6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C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1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A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8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B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6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8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0D9D3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EBB0D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B3D08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3726E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B2A5A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4E787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EFCCF" w:rsidR="009A6C64" w:rsidRPr="00730585" w:rsidRDefault="0079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1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A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15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9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4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2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5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581" w:rsidRPr="00B537C7" w:rsidRDefault="00794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58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B27AD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