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540CBA8" w:rsidR="00C14008" w:rsidRPr="0068293E" w:rsidRDefault="00064E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33A739" w:rsidR="00C14008" w:rsidRPr="0068293E" w:rsidRDefault="00064E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F709CE" w:rsidR="00CB51AB" w:rsidRPr="00B03D55" w:rsidRDefault="00064E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AB709" w:rsidR="00CB51AB" w:rsidRPr="00B03D55" w:rsidRDefault="00064E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DBFBA" w:rsidR="00CB51AB" w:rsidRPr="00B03D55" w:rsidRDefault="00064E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4C727" w:rsidR="00CB51AB" w:rsidRPr="00B03D55" w:rsidRDefault="00064E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EF0D8" w:rsidR="00CB51AB" w:rsidRPr="00B03D55" w:rsidRDefault="00064E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F1630" w:rsidR="00CB51AB" w:rsidRPr="00B03D55" w:rsidRDefault="00064E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1E405" w:rsidR="00CB51AB" w:rsidRPr="00B03D55" w:rsidRDefault="00064E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6078C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12B1E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60FEE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4FD91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78DA0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88343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6200B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C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0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DF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0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0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0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8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A545D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3FE8F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F99EB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03B92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5FFF6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E6C86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AD267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36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95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0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A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96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6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6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7D32D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F51C9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0BF4F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1A8CC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00960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75FFF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2A9CA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D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1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8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55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4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A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8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4C1BA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60D3F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A18ED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555C5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6BE95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2D6F5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7F5C7" w:rsidR="009A6C64" w:rsidRPr="00730585" w:rsidRDefault="0006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8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B7885" w:rsidR="001835FB" w:rsidRPr="00DA1511" w:rsidRDefault="00064E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B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8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A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D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C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4E9B" w:rsidRPr="00B537C7" w:rsidRDefault="00064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64E9B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270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