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7CA1661" w:rsidR="00C14008" w:rsidRPr="0068293E" w:rsidRDefault="005354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E51988" w:rsidR="00C14008" w:rsidRPr="0068293E" w:rsidRDefault="005354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2CA84" w:rsidR="00CB51AB" w:rsidRPr="00B03D55" w:rsidRDefault="00535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E842E" w:rsidR="00CB51AB" w:rsidRPr="00B03D55" w:rsidRDefault="00535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5C233" w:rsidR="00CB51AB" w:rsidRPr="00B03D55" w:rsidRDefault="00535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2080A" w:rsidR="00CB51AB" w:rsidRPr="00B03D55" w:rsidRDefault="00535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5F640" w:rsidR="00CB51AB" w:rsidRPr="00B03D55" w:rsidRDefault="00535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6F453" w:rsidR="00CB51AB" w:rsidRPr="00B03D55" w:rsidRDefault="00535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7BF03" w:rsidR="00CB51AB" w:rsidRPr="00B03D55" w:rsidRDefault="00535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7ED1C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3F048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0EF6E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F5662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5B245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D5B6D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871A0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0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5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E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1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4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9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C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8B59F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3E500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35550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3C7CE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62D63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31705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9E81C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C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4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C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4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8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6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A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5C5D5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98DCA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4AB4C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48C7B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8007F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1E124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0D324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3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1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C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E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7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7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0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EAFB8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BBCD5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10B9A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F5770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64491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A17FF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6BBD9" w:rsidR="009A6C64" w:rsidRPr="00730585" w:rsidRDefault="005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7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8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7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A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1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7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1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40F" w:rsidRPr="00B537C7" w:rsidRDefault="00535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40F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74A02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