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E0E0EAC" w:rsidR="00C14008" w:rsidRPr="0068293E" w:rsidRDefault="00AD3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D994B" w:rsidR="00C14008" w:rsidRPr="0068293E" w:rsidRDefault="00AD3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E57C0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5E637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E7E45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20159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356F5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32DA1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0CE4D" w:rsidR="00CB51AB" w:rsidRPr="00B03D55" w:rsidRDefault="00AD31B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53F6E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FEE9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DD7BD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B8C59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62DA4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4825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1997E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F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1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A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3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1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E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AAF95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92A8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B6939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3E0D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0426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6D677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AD32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E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7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0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3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4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E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F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FA68E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E0BD8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686A6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3381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BA980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9AF2E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79E87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5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9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8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2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2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9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00674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10D86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2CE73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CAC0C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CC36C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9293D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D7B17" w:rsidR="009A6C64" w:rsidRPr="00730585" w:rsidRDefault="00AD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F11D8" w:rsidR="001835FB" w:rsidRPr="00DA1511" w:rsidRDefault="00AD3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6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1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F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8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1B5" w:rsidRPr="00B537C7" w:rsidRDefault="00AD3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1324B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31B5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