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7F2088B" w:rsidR="00C14008" w:rsidRPr="0068293E" w:rsidRDefault="00847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5F694F" w:rsidR="00C14008" w:rsidRPr="0068293E" w:rsidRDefault="00847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EAF2D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15CDD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BC9FB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12D9B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C3AAB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428C5B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93A31" w:rsidR="00CB51AB" w:rsidRPr="00B03D55" w:rsidRDefault="00847F2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90954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D13AA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F0FBC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80613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2A784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DE3DD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EB78E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7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8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B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DD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1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B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4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2BF32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2FF70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E2B8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1D88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C5785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17D3F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2C88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D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E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7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6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E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5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000ED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79CB3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F9C28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0052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5179E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1D85C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5832B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0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3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6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6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7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6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5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1EB8D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7B84E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E6B83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E71AA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1EEE3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38F72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61A73" w:rsidR="009A6C64" w:rsidRPr="00730585" w:rsidRDefault="00847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6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6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F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B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6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1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F2F" w:rsidRPr="00B537C7" w:rsidRDefault="00847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F2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