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AD148F8" w:rsidR="00C14008" w:rsidRPr="0068293E" w:rsidRDefault="00F55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2A8776" w:rsidR="00C14008" w:rsidRPr="0068293E" w:rsidRDefault="00F55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00ADF" w:rsidR="00CB51AB" w:rsidRPr="00B03D55" w:rsidRDefault="00F5566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DDB1B" w:rsidR="00CB51AB" w:rsidRPr="00B03D55" w:rsidRDefault="00F5566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A409C" w:rsidR="00CB51AB" w:rsidRPr="00B03D55" w:rsidRDefault="00F5566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EB3BC" w:rsidR="00CB51AB" w:rsidRPr="00B03D55" w:rsidRDefault="00F5566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BF5D1" w:rsidR="00CB51AB" w:rsidRPr="00B03D55" w:rsidRDefault="00F5566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6AD99" w:rsidR="00CB51AB" w:rsidRPr="00B03D55" w:rsidRDefault="00F5566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A307B" w:rsidR="00CB51AB" w:rsidRPr="00B03D55" w:rsidRDefault="00F5566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8FA1B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294E1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65F78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6716F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60EBA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EAFFC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023EC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F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6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9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A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F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2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E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B0BDD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E0223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05996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11E68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729B6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5FD35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A9933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3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4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9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8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8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F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4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A9625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1DBA0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FFED6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1360D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277B5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0FA28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A988A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E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3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0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3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7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9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A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44F84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D89D3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2666F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4DEE9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25C3B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5426F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AAAC7" w:rsidR="009A6C64" w:rsidRPr="00730585" w:rsidRDefault="00F5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B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D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0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8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9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2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6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660" w:rsidRPr="00B537C7" w:rsidRDefault="00F5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364F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56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