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9C97681" w:rsidR="00C14008" w:rsidRPr="0068293E" w:rsidRDefault="002E4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AF5418" w:rsidR="00C14008" w:rsidRPr="0068293E" w:rsidRDefault="002E4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E4213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BB52F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D10C8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4CB8B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298D7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0D7AF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4D3FB4" w:rsidR="00CB51AB" w:rsidRPr="00B03D55" w:rsidRDefault="002E46F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9D06F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FF214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66E4B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D72E6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475C2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D7567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DCA41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D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6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2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D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6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DC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4E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C43B4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438DF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A48EB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69F99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DE50B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2B0BF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37D7F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E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6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C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5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8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3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2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4B893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2A8C5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40471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C6573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A5BAF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120E2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6E8F6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9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1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B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C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C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7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4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17BF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6819D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AB2B5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C6700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646A1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6877D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AD94A" w:rsidR="009A6C64" w:rsidRPr="00730585" w:rsidRDefault="002E4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2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6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8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0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8A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E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6FA" w:rsidRPr="00B537C7" w:rsidRDefault="002E4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B7439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2E46FA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