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92E0BAA" w:rsidR="00C14008" w:rsidRPr="0068293E" w:rsidRDefault="009009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2C7738" w:rsidR="00C14008" w:rsidRPr="0068293E" w:rsidRDefault="009009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D959E" w:rsidR="00CB51AB" w:rsidRPr="00B03D55" w:rsidRDefault="0090093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BEB0A" w:rsidR="00CB51AB" w:rsidRPr="00B03D55" w:rsidRDefault="0090093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523BD" w:rsidR="00CB51AB" w:rsidRPr="00B03D55" w:rsidRDefault="0090093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D7A56" w:rsidR="00CB51AB" w:rsidRPr="00B03D55" w:rsidRDefault="0090093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F8A52" w:rsidR="00CB51AB" w:rsidRPr="00B03D55" w:rsidRDefault="0090093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CDAA5" w:rsidR="00CB51AB" w:rsidRPr="00B03D55" w:rsidRDefault="0090093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EC4F9" w:rsidR="00CB51AB" w:rsidRPr="00B03D55" w:rsidRDefault="0090093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38708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48B0C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352F2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85A19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36FDD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6EECA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5FB77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F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6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1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5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7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3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C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0B545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DDA39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7C6C1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F8841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69DDD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3B0BA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A404F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6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9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0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A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3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F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2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990FC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7B64F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8EAB1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63142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D3656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F53A2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D4A17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B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9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0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C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A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8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0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0B656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6AB18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934D8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04F61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504DF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4249C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E1359" w:rsidR="009A6C64" w:rsidRPr="00730585" w:rsidRDefault="0090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F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E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D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2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8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965AB" w:rsidR="001835FB" w:rsidRPr="00DA1511" w:rsidRDefault="00900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9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930" w:rsidRPr="00B537C7" w:rsidRDefault="00900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0093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