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7FB25E8" w:rsidR="00C14008" w:rsidRPr="0068293E" w:rsidRDefault="00146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BE7BA7" w:rsidR="00C14008" w:rsidRPr="0068293E" w:rsidRDefault="00146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99809" w:rsidR="00CB51AB" w:rsidRPr="00B03D55" w:rsidRDefault="001463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E991A" w:rsidR="00CB51AB" w:rsidRPr="00B03D55" w:rsidRDefault="001463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E3BE7" w:rsidR="00CB51AB" w:rsidRPr="00B03D55" w:rsidRDefault="001463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15B54" w:rsidR="00CB51AB" w:rsidRPr="00B03D55" w:rsidRDefault="001463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10EFF" w:rsidR="00CB51AB" w:rsidRPr="00B03D55" w:rsidRDefault="001463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38040" w:rsidR="00CB51AB" w:rsidRPr="00B03D55" w:rsidRDefault="001463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C03C7" w:rsidR="00CB51AB" w:rsidRPr="00B03D55" w:rsidRDefault="001463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D25DD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9A347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2F1DF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514DD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D3AF4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EE27D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A5708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2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9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5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E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B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3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9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B8BC5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A2276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3D343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B776E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D8C7B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716BC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BBF90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D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8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C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1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3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0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0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13008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2BF75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4C958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4C3F4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AD238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4878E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D5865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C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29AEB" w:rsidR="001835FB" w:rsidRPr="00DA1511" w:rsidRDefault="00146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C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E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F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1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4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ABAB8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B9DA0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F007E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85474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51476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2E165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95B2C" w:rsidR="009A6C64" w:rsidRPr="00730585" w:rsidRDefault="0014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A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A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2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C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E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D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B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389" w:rsidRPr="00B537C7" w:rsidRDefault="00146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46389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