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4DE8052" w:rsidR="00C14008" w:rsidRPr="0068293E" w:rsidRDefault="00B322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3B463D" w:rsidR="00C14008" w:rsidRPr="0068293E" w:rsidRDefault="00B322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83C485" w:rsidR="00CB51AB" w:rsidRPr="00B03D55" w:rsidRDefault="00B322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8668AE" w:rsidR="00CB51AB" w:rsidRPr="00B03D55" w:rsidRDefault="00B322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AB701" w:rsidR="00CB51AB" w:rsidRPr="00B03D55" w:rsidRDefault="00B322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23CE9" w:rsidR="00CB51AB" w:rsidRPr="00B03D55" w:rsidRDefault="00B322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23413" w:rsidR="00CB51AB" w:rsidRPr="00B03D55" w:rsidRDefault="00B322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CCFFF" w:rsidR="00CB51AB" w:rsidRPr="00B03D55" w:rsidRDefault="00B322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553EA" w:rsidR="00CB51AB" w:rsidRPr="00B03D55" w:rsidRDefault="00B322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D7436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7C6BC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26A68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189D5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CBC50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76391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3F310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0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0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8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1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1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3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0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279B0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9D883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5DAEF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83CCB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0C262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ADC35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0F2D0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3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3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C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1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D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E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0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FEF18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C74AA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BE395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31914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27F69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29B67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05503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4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99E01" w:rsidR="001835FB" w:rsidRPr="00DA1511" w:rsidRDefault="00B322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6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5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EB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0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A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AF950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4F35D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58E48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25F04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B54D9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BFD44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BAFAD" w:rsidR="009A6C64" w:rsidRPr="00730585" w:rsidRDefault="00B32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B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9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0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40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2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F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F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2D1" w:rsidRPr="00B537C7" w:rsidRDefault="00B32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4C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322D1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