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FC100E" w:rsidR="00C14008" w:rsidRPr="0068293E" w:rsidRDefault="00676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D6755" w:rsidR="00C14008" w:rsidRPr="0068293E" w:rsidRDefault="00676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A1F9B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45B93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B21B8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19D1C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E21C5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89E93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F5832" w:rsidR="00CB51AB" w:rsidRPr="00B03D55" w:rsidRDefault="00676C5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C28C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E2D7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A07D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0BA6E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37057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DA2EB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6F8E2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1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E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A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C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9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6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91275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255EE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18209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C8427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B48CB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3456C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D2EA3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5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7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6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9C15A" w:rsidR="001835FB" w:rsidRPr="00DA1511" w:rsidRDefault="0067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A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2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43F1D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D3D72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30DF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FCD8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9DA51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8837F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DC520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B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C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9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9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0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26ACC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BC554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6DB9F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63C9E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5CC27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FF4F9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1291" w:rsidR="009A6C64" w:rsidRPr="00730585" w:rsidRDefault="0067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7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D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4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0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5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5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7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C5E" w:rsidRPr="00B537C7" w:rsidRDefault="00676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8786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C5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