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6292883" w:rsidR="00C14008" w:rsidRPr="0068293E" w:rsidRDefault="00F64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1A016F" w:rsidR="00C14008" w:rsidRPr="0068293E" w:rsidRDefault="00F64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79560" w:rsidR="00CB51AB" w:rsidRPr="00B03D55" w:rsidRDefault="00F64E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634AC" w:rsidR="00CB51AB" w:rsidRPr="00B03D55" w:rsidRDefault="00F64E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EC0E1" w:rsidR="00CB51AB" w:rsidRPr="00B03D55" w:rsidRDefault="00F64E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3863F" w:rsidR="00CB51AB" w:rsidRPr="00B03D55" w:rsidRDefault="00F64E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868DB" w:rsidR="00CB51AB" w:rsidRPr="00B03D55" w:rsidRDefault="00F64E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B57D8" w:rsidR="00CB51AB" w:rsidRPr="00B03D55" w:rsidRDefault="00F64E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699EC" w:rsidR="00CB51AB" w:rsidRPr="00B03D55" w:rsidRDefault="00F64E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49CEB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2FD9F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D6941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364C7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C953F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69134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89CA7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4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8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B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E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6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D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E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6E4A6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D763B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62F8E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F63FB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AF743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8B960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18C77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E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D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B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B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C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C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6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4F680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A1D8F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66948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72E2B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EB6FC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621C8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BB15B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1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C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1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2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E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A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F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37F2B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F6210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E1DB2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86986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FAD36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A0A36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42E53" w:rsidR="009A6C64" w:rsidRPr="00730585" w:rsidRDefault="00F6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2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1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5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5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4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6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2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EAC" w:rsidRPr="00B537C7" w:rsidRDefault="00F64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D0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4E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