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8DA8E1B" w:rsidR="00C14008" w:rsidRPr="0068293E" w:rsidRDefault="000253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733B5D" w:rsidR="00C14008" w:rsidRPr="0068293E" w:rsidRDefault="000253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3DE47" w:rsidR="00CB51AB" w:rsidRPr="00B03D55" w:rsidRDefault="000253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0D5BA" w:rsidR="00CB51AB" w:rsidRPr="00B03D55" w:rsidRDefault="000253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033D9" w:rsidR="00CB51AB" w:rsidRPr="00B03D55" w:rsidRDefault="000253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D68C6" w:rsidR="00CB51AB" w:rsidRPr="00B03D55" w:rsidRDefault="000253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E0893" w:rsidR="00CB51AB" w:rsidRPr="00B03D55" w:rsidRDefault="000253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52642" w:rsidR="00CB51AB" w:rsidRPr="00B03D55" w:rsidRDefault="000253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B4D89" w:rsidR="00CB51AB" w:rsidRPr="00B03D55" w:rsidRDefault="000253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F1C8F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305FD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F701F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E1C24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C7ABE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3FFF7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91770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7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9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D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A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F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4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59F6B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FC486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89017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86E09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F2D39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33989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D2910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1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3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C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2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6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3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D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DF076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A765E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227D6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D82B9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D9CD4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AF06C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427C0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E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B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F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C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6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6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5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2CF37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1EAB3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2C2CD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A24D5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06879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DD038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231F1" w:rsidR="009A6C64" w:rsidRPr="00730585" w:rsidRDefault="0002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4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5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7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3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4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9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2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352" w:rsidRPr="00B537C7" w:rsidRDefault="00025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352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25A22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