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A8B8B2E" w:rsidR="00C14008" w:rsidRPr="0068293E" w:rsidRDefault="003E67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68E7D8" w:rsidR="00C14008" w:rsidRPr="0068293E" w:rsidRDefault="003E67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4437D4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0AB5F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0130B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A32C4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1ADD6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B41F3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ABDBD" w:rsidR="00CB51AB" w:rsidRPr="00B03D55" w:rsidRDefault="003E674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CBA7A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1AFD2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51D37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5DE19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1E6D9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937A5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B1C3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A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3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E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6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6FF18" w:rsidR="001835FB" w:rsidRPr="00DA1511" w:rsidRDefault="003E67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86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D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BD6D4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0D02E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57B66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E71C1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478E0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65119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E3173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D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F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B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E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D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2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B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B7731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A67F9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2802E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9474A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058AF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734CB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B3B06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8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3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C2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0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7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1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45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89AB9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CDBCA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8B97B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E6AD8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0D7F2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4108A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1653" w:rsidR="009A6C64" w:rsidRPr="00730585" w:rsidRDefault="003E6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4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8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0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5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9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B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A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6743" w:rsidRPr="00B537C7" w:rsidRDefault="003E6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E674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