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160096A" w:rsidR="00C14008" w:rsidRPr="0068293E" w:rsidRDefault="00B71C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909436" w:rsidR="00C14008" w:rsidRPr="0068293E" w:rsidRDefault="00B71C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96713" w:rsidR="00CB51AB" w:rsidRPr="00B03D55" w:rsidRDefault="00B71C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2E345" w:rsidR="00CB51AB" w:rsidRPr="00B03D55" w:rsidRDefault="00B71C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40A11" w:rsidR="00CB51AB" w:rsidRPr="00B03D55" w:rsidRDefault="00B71C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24E06" w:rsidR="00CB51AB" w:rsidRPr="00B03D55" w:rsidRDefault="00B71C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C05A8" w:rsidR="00CB51AB" w:rsidRPr="00B03D55" w:rsidRDefault="00B71C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B0612E" w:rsidR="00CB51AB" w:rsidRPr="00B03D55" w:rsidRDefault="00B71C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C4A6B" w:rsidR="00CB51AB" w:rsidRPr="00B03D55" w:rsidRDefault="00B71CF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CD19A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DA764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0FEAF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D2E47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37379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D4177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0FC11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20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B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7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5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1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5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3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D4849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75D0E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88041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5EA30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AF3D0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09BB6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1A3D2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B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9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C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5F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8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2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6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11E2E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DC28D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8DB78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28619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1BBC1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3515C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C8C2F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F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D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8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F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4C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4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A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C64E7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17E9D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CABBE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C97C0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75550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6F7A5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9EBE2" w:rsidR="009A6C64" w:rsidRPr="00730585" w:rsidRDefault="00B71C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7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3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5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6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0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7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B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1CFD" w:rsidRPr="00B537C7" w:rsidRDefault="00B71C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71CFD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