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029B23" w:rsidR="00C14008" w:rsidRPr="0068293E" w:rsidRDefault="00AD5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C852DE" w:rsidR="00C14008" w:rsidRPr="0068293E" w:rsidRDefault="00AD5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7F236" w:rsidR="00CB51AB" w:rsidRPr="00B03D55" w:rsidRDefault="00AD5A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B6FD7" w:rsidR="00CB51AB" w:rsidRPr="00B03D55" w:rsidRDefault="00AD5A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42034" w:rsidR="00CB51AB" w:rsidRPr="00B03D55" w:rsidRDefault="00AD5A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0A164" w:rsidR="00CB51AB" w:rsidRPr="00B03D55" w:rsidRDefault="00AD5A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54B24" w:rsidR="00CB51AB" w:rsidRPr="00B03D55" w:rsidRDefault="00AD5A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DDFF0" w:rsidR="00CB51AB" w:rsidRPr="00B03D55" w:rsidRDefault="00AD5A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1E553" w:rsidR="00CB51AB" w:rsidRPr="00B03D55" w:rsidRDefault="00AD5A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51DCE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FC9E1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98DC6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2935D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7BD80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B4B26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CE114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5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0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0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C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D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E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3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60846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F4497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CDD23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144CD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9552C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4CFEA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C2216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8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7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C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9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5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9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4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CFB36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F9029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9E488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FF5D3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E9D3F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0EAEE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E2649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E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A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0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6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3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1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F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381D5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3695F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245F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C94A5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044EE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1A15A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FE650" w:rsidR="009A6C64" w:rsidRPr="00730585" w:rsidRDefault="00AD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8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E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E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F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1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7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3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A7E" w:rsidRPr="00B537C7" w:rsidRDefault="00AD5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D5A7E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