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91E24E6" w:rsidR="00C14008" w:rsidRPr="0068293E" w:rsidRDefault="00911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6F3942" w:rsidR="00C14008" w:rsidRPr="0068293E" w:rsidRDefault="00911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7CFD6" w:rsidR="00CB51AB" w:rsidRPr="00B03D55" w:rsidRDefault="009119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1BE26" w:rsidR="00CB51AB" w:rsidRPr="00B03D55" w:rsidRDefault="009119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CD417" w:rsidR="00CB51AB" w:rsidRPr="00B03D55" w:rsidRDefault="009119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EF2EC" w:rsidR="00CB51AB" w:rsidRPr="00B03D55" w:rsidRDefault="009119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11C7C" w:rsidR="00CB51AB" w:rsidRPr="00B03D55" w:rsidRDefault="009119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AAF41" w:rsidR="00CB51AB" w:rsidRPr="00B03D55" w:rsidRDefault="009119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B5EE2" w:rsidR="00CB51AB" w:rsidRPr="00B03D55" w:rsidRDefault="009119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557AF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6838B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5678D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5A714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56834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41560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DABFA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1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1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2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7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B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4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B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786E7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A4DB2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C1152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FCB11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D120D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627BE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2084F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F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3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E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A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F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5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FC577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52C61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BD94C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5A59E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07DCC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051C5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31D06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7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4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C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6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D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D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57A44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EB905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49DCF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51C08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B948F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7216F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04AAE" w:rsidR="009A6C64" w:rsidRPr="00730585" w:rsidRDefault="0091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0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C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7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1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E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A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D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94A" w:rsidRPr="00B537C7" w:rsidRDefault="00911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194A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