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23426D6" w:rsidR="00C14008" w:rsidRPr="0068293E" w:rsidRDefault="009D0E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DA6DF0" w:rsidR="00C14008" w:rsidRPr="0068293E" w:rsidRDefault="009D0E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4D0D26" w:rsidR="00CB51AB" w:rsidRPr="00B03D55" w:rsidRDefault="009D0E7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0DB17" w:rsidR="00CB51AB" w:rsidRPr="00B03D55" w:rsidRDefault="009D0E7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371EC" w:rsidR="00CB51AB" w:rsidRPr="00B03D55" w:rsidRDefault="009D0E7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4BD37C" w:rsidR="00CB51AB" w:rsidRPr="00B03D55" w:rsidRDefault="009D0E7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F5E3F" w:rsidR="00CB51AB" w:rsidRPr="00B03D55" w:rsidRDefault="009D0E7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BC609" w:rsidR="00CB51AB" w:rsidRPr="00B03D55" w:rsidRDefault="009D0E7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A6015" w:rsidR="00CB51AB" w:rsidRPr="00B03D55" w:rsidRDefault="009D0E7B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3518C6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8C46F4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60E88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07794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0B4DF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DF762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AACA2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4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A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98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8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7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A8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D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F7D59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4C7C5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BAFA5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BF4CD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AFD28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A46E6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8F80D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89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07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E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B1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E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EA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0E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93858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F8E61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FDC87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52D00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A9208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DD2347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00369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3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3280EA" w:rsidR="001835FB" w:rsidRPr="00DA1511" w:rsidRDefault="009D0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F0F43" w:rsidR="001835FB" w:rsidRPr="00DA1511" w:rsidRDefault="009D0E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C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14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F2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F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6C465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A00AFA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A52DE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0113C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E4D4C0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64BE7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0ACCC" w:rsidR="009A6C64" w:rsidRPr="00730585" w:rsidRDefault="009D0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9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D1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9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1E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C2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AA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71E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0E7B" w:rsidRPr="00B537C7" w:rsidRDefault="009D0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D0E7B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0518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