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50BD038" w:rsidR="00C14008" w:rsidRPr="0068293E" w:rsidRDefault="004E7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8390A5" w:rsidR="00C14008" w:rsidRPr="0068293E" w:rsidRDefault="004E7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BF31E" w:rsidR="00CB51AB" w:rsidRPr="00B03D55" w:rsidRDefault="004E79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81E49" w:rsidR="00CB51AB" w:rsidRPr="00B03D55" w:rsidRDefault="004E79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2F07C" w:rsidR="00CB51AB" w:rsidRPr="00B03D55" w:rsidRDefault="004E79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4BAA4" w:rsidR="00CB51AB" w:rsidRPr="00B03D55" w:rsidRDefault="004E79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FD28D" w:rsidR="00CB51AB" w:rsidRPr="00B03D55" w:rsidRDefault="004E79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D71EE" w:rsidR="00CB51AB" w:rsidRPr="00B03D55" w:rsidRDefault="004E79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1361D" w:rsidR="00CB51AB" w:rsidRPr="00B03D55" w:rsidRDefault="004E79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E7855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E6CF4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6B571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330B5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B4362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19467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B0BB2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B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6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B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0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4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6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C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06B34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709B2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63D34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FB53C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4CE88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29911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4A75B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D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B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6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8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81A9C" w:rsidR="001835FB" w:rsidRPr="00DA1511" w:rsidRDefault="004E7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6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4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4AB1C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454D0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88E9B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46C53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6E8F5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1CD69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B1A61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5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6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3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C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3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2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8FF21" w:rsidR="001835FB" w:rsidRPr="00DA1511" w:rsidRDefault="004E7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8104F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E8772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C30D7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C8286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2C876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4A9CB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E9214" w:rsidR="009A6C64" w:rsidRPr="00730585" w:rsidRDefault="004E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6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E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A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8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1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2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6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935" w:rsidRPr="00B537C7" w:rsidRDefault="004E7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935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E0C43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