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58FA83" w:rsidR="00C14008" w:rsidRPr="0068293E" w:rsidRDefault="00514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CE332" w:rsidR="00C14008" w:rsidRPr="0068293E" w:rsidRDefault="00514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A9DA7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1EAA8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CE67E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03D1E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646C4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643C6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AEE86" w:rsidR="00CB51AB" w:rsidRPr="00B03D55" w:rsidRDefault="00514F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A00E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4A82C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8AC97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A1CCE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A41BA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2DE6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C7414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8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4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1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0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8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A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E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5C1A4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50EAE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21DD8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DCE00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1ADE4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5C13D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394E1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2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0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F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4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8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3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3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845FC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DEBB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731E8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19F5E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9017C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592DF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C4BFE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1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E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2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B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A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0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C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D744B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9934C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4878A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64E61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02782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3B7D4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77F67" w:rsidR="009A6C64" w:rsidRPr="00730585" w:rsidRDefault="0051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3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4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0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9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8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0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F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FB2" w:rsidRPr="00B537C7" w:rsidRDefault="00514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FB2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