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74024B8" w:rsidR="00C14008" w:rsidRPr="0068293E" w:rsidRDefault="002B6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18B6D2" w:rsidR="00C14008" w:rsidRPr="0068293E" w:rsidRDefault="002B6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04299" w:rsidR="00CB51AB" w:rsidRPr="00B03D55" w:rsidRDefault="002B66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0603B" w:rsidR="00CB51AB" w:rsidRPr="00B03D55" w:rsidRDefault="002B66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6BF22" w:rsidR="00CB51AB" w:rsidRPr="00B03D55" w:rsidRDefault="002B66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30BB8" w:rsidR="00CB51AB" w:rsidRPr="00B03D55" w:rsidRDefault="002B66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6E1CD" w:rsidR="00CB51AB" w:rsidRPr="00B03D55" w:rsidRDefault="002B66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5F4C0" w:rsidR="00CB51AB" w:rsidRPr="00B03D55" w:rsidRDefault="002B66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83A5C" w:rsidR="00CB51AB" w:rsidRPr="00B03D55" w:rsidRDefault="002B663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51346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9A6BE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775C1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D7DC2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3A7E1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824D9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B7846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1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E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D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E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C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A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1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E2DB7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4BB01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E0B4F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D824B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AC446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7BDEB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3C7EE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C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6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4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C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8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D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9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ACE76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EDCAD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91D33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803E2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020FC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51DB9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BFFE7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F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4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1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9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E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1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4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C1174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D0511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5C3AD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6D31A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C8035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A1776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7CAE1" w:rsidR="009A6C64" w:rsidRPr="00730585" w:rsidRDefault="002B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6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8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0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D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F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2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E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635" w:rsidRPr="00B537C7" w:rsidRDefault="002B6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A77AD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B6635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