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A06EB" w:rsidR="00380DB3" w:rsidRPr="0068293E" w:rsidRDefault="00963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39603" w:rsidR="00380DB3" w:rsidRPr="0068293E" w:rsidRDefault="00963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433EB" w:rsidR="00240DC4" w:rsidRPr="00B03D55" w:rsidRDefault="00963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42BD8" w:rsidR="00240DC4" w:rsidRPr="00B03D55" w:rsidRDefault="00963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C6A2C" w:rsidR="00240DC4" w:rsidRPr="00B03D55" w:rsidRDefault="00963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5837C" w:rsidR="00240DC4" w:rsidRPr="00B03D55" w:rsidRDefault="00963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763AA" w:rsidR="00240DC4" w:rsidRPr="00B03D55" w:rsidRDefault="00963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71223" w:rsidR="00240DC4" w:rsidRPr="00B03D55" w:rsidRDefault="00963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5CBF2" w:rsidR="00240DC4" w:rsidRPr="00B03D55" w:rsidRDefault="00963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E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7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6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B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6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0EDF7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9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5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0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7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9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6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ADF9A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A8BA5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48B30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860F9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06646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DABD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D82D9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1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C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C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C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0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6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1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63E19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C7A11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136C8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363A6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B0EA3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F1648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AED3E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9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3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F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2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D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6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C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68B8A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DDCAD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EEBE9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5BE6C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D1AC4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8E62B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614D2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3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7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D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7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8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2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9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72A4E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D12C1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9EDD0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CDAC7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6A685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1D89F" w:rsidR="009A6C64" w:rsidRPr="00730585" w:rsidRDefault="00963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9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E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5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5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2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0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5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3014" w:rsidRPr="00B537C7" w:rsidRDefault="00963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1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