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DA55B" w:rsidR="00380DB3" w:rsidRPr="0068293E" w:rsidRDefault="00BE1C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457F4" w:rsidR="00380DB3" w:rsidRPr="0068293E" w:rsidRDefault="00BE1C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7A1DC" w:rsidR="00240DC4" w:rsidRPr="00B03D55" w:rsidRDefault="00BE1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3ED56" w:rsidR="00240DC4" w:rsidRPr="00B03D55" w:rsidRDefault="00BE1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B04F7" w:rsidR="00240DC4" w:rsidRPr="00B03D55" w:rsidRDefault="00BE1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3D51B" w:rsidR="00240DC4" w:rsidRPr="00B03D55" w:rsidRDefault="00BE1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29414" w:rsidR="00240DC4" w:rsidRPr="00B03D55" w:rsidRDefault="00BE1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E1F80" w:rsidR="00240DC4" w:rsidRPr="00B03D55" w:rsidRDefault="00BE1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A5014" w:rsidR="00240DC4" w:rsidRPr="00B03D55" w:rsidRDefault="00BE1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ED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ED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30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C7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DD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10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2D9E3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9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4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4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1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C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5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D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52E5E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22750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8D642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BFC02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B7FD3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B964A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12176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0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A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0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F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3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1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D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6757E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3F135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330DF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CAE89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544C7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978B9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853D9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6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9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6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0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C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9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5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02951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66020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89E57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DEC12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C45C7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4F15E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4382B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D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516F0" w:rsidR="001835FB" w:rsidRPr="00DA1511" w:rsidRDefault="00BE1C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F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6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D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C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B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33006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CD4BF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59323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10CE9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8202C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3F33E" w:rsidR="009A6C64" w:rsidRPr="00730585" w:rsidRDefault="00BE1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32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6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A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A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8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6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7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4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C7F" w:rsidRPr="00B537C7" w:rsidRDefault="00BE1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C7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