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24808" w:rsidR="00380DB3" w:rsidRPr="0068293E" w:rsidRDefault="00D00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CD1DA" w:rsidR="00380DB3" w:rsidRPr="0068293E" w:rsidRDefault="00D00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1413C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5F3E7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D1DF0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4965E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309EC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15815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974AB" w:rsidR="00240DC4" w:rsidRPr="00B03D55" w:rsidRDefault="00D0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8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4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8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27BCF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F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A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D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F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4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8CD54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4262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67EF4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64DF2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DDA96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5A16B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C9CB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C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1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7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E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C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092A9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703F4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A296B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2F7D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3E3AB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2F5B4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84892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7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3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1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8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4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893A7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1229A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A8304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640B9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83C9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1280C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5A31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5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9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D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9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56C75" w:rsidR="001835FB" w:rsidRPr="00DA1511" w:rsidRDefault="00D00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3A869" w:rsidR="001835FB" w:rsidRPr="00DA1511" w:rsidRDefault="00D00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85ABF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BF4BF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5C711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B9453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42ECE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DCC3E" w:rsidR="009A6C64" w:rsidRPr="00730585" w:rsidRDefault="00D0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0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E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8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4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1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6B0" w:rsidRPr="00B537C7" w:rsidRDefault="00D00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6B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