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C1004" w:rsidR="00380DB3" w:rsidRPr="0068293E" w:rsidRDefault="00006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74DF28" w:rsidR="00380DB3" w:rsidRPr="0068293E" w:rsidRDefault="00006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D237A" w:rsidR="00240DC4" w:rsidRPr="00B03D55" w:rsidRDefault="00006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2AFA3" w:rsidR="00240DC4" w:rsidRPr="00B03D55" w:rsidRDefault="00006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62D33" w:rsidR="00240DC4" w:rsidRPr="00B03D55" w:rsidRDefault="00006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38FC1" w:rsidR="00240DC4" w:rsidRPr="00B03D55" w:rsidRDefault="00006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34BE6" w:rsidR="00240DC4" w:rsidRPr="00B03D55" w:rsidRDefault="00006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C9C9A" w:rsidR="00240DC4" w:rsidRPr="00B03D55" w:rsidRDefault="00006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6BDDE" w:rsidR="00240DC4" w:rsidRPr="00B03D55" w:rsidRDefault="00006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1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9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81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E0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3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3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26174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9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E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7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E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3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4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1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DDC60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5B0C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9FE87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29627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A24E9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F9F29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5208E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C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A289A" w:rsidR="001835FB" w:rsidRPr="00DA1511" w:rsidRDefault="00006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6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7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6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9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E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D8EB0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9F822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C3089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EA520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F22A3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E0E4E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7128B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7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B4E3F" w:rsidR="001835FB" w:rsidRPr="00DA1511" w:rsidRDefault="00006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E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1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0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7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F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C27D1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4C05B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A6DCE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B3CC7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27AE5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60B29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6DBAE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E6BF5" w:rsidR="001835FB" w:rsidRPr="00DA1511" w:rsidRDefault="00006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8715E" w:rsidR="001835FB" w:rsidRPr="00DA1511" w:rsidRDefault="00006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3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7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1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B2114" w:rsidR="001835FB" w:rsidRPr="00DA1511" w:rsidRDefault="00006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6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67CDC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4E0C5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39446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095A4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571DE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2D964" w:rsidR="009A6C64" w:rsidRPr="00730585" w:rsidRDefault="00006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2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0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F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C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9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E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A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8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043" w:rsidRPr="00B537C7" w:rsidRDefault="00006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4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