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BBE8F" w:rsidR="00380DB3" w:rsidRPr="0068293E" w:rsidRDefault="00090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06220" w:rsidR="00380DB3" w:rsidRPr="0068293E" w:rsidRDefault="00090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B81D9F" w:rsidR="00240DC4" w:rsidRPr="00B03D55" w:rsidRDefault="0009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6BFA1" w:rsidR="00240DC4" w:rsidRPr="00B03D55" w:rsidRDefault="0009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C5587" w:rsidR="00240DC4" w:rsidRPr="00B03D55" w:rsidRDefault="0009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F314A" w:rsidR="00240DC4" w:rsidRPr="00B03D55" w:rsidRDefault="0009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C5834" w:rsidR="00240DC4" w:rsidRPr="00B03D55" w:rsidRDefault="0009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9839B" w:rsidR="00240DC4" w:rsidRPr="00B03D55" w:rsidRDefault="0009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36340" w:rsidR="00240DC4" w:rsidRPr="00B03D55" w:rsidRDefault="000902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14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CE1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1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47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B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3C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E6BEE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A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2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D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1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0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9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F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C3B11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5BD9D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FD7BB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93D4F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7C04E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67D75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C2298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2B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97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4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1C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9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7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7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58DCD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77D2D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97038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8BD01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1DCFA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8C8BE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91749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D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A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2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7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7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9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F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FC282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8AAD8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34AF6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0547D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A6F2A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66B60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7BC14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BA19B" w:rsidR="001835FB" w:rsidRPr="00DA1511" w:rsidRDefault="00090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5EC59" w:rsidR="001835FB" w:rsidRPr="00DA1511" w:rsidRDefault="000902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F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6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7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2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7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170AF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53D19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AB624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A04F2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E53F0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A3FE4" w:rsidR="009A6C64" w:rsidRPr="00730585" w:rsidRDefault="0009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24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C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5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A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C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6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2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2A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209" w:rsidRPr="00B537C7" w:rsidRDefault="00090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20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