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509CB" w:rsidR="00380DB3" w:rsidRPr="0068293E" w:rsidRDefault="00922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88473" w:rsidR="00380DB3" w:rsidRPr="0068293E" w:rsidRDefault="00922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6768E" w:rsidR="00240DC4" w:rsidRPr="00B03D55" w:rsidRDefault="00922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ED7B8" w:rsidR="00240DC4" w:rsidRPr="00B03D55" w:rsidRDefault="00922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18B75" w:rsidR="00240DC4" w:rsidRPr="00B03D55" w:rsidRDefault="00922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C54F0" w:rsidR="00240DC4" w:rsidRPr="00B03D55" w:rsidRDefault="00922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CE187" w:rsidR="00240DC4" w:rsidRPr="00B03D55" w:rsidRDefault="00922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1CD74" w:rsidR="00240DC4" w:rsidRPr="00B03D55" w:rsidRDefault="00922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F7ADB" w:rsidR="00240DC4" w:rsidRPr="00B03D55" w:rsidRDefault="00922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E1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4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0D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1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E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17015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0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F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C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F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4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D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5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793F0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43368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3CBD0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9253C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AE165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3D894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4473C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3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4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E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6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5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8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D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CC927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6B764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15945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3993E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A651D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4104E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482E2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D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6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269A7" w:rsidR="001835FB" w:rsidRPr="00DA1511" w:rsidRDefault="009224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A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5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2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D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C3289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A2591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A9C8E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C26A2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00CBC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40DA5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EF70E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B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F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4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2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5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C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8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48E57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1DBD9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0C43D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AE64A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A1329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3407B" w:rsidR="009A6C64" w:rsidRPr="00730585" w:rsidRDefault="0092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5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5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C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5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1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D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D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6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247E" w:rsidRPr="00B537C7" w:rsidRDefault="00922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47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