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62F7B" w:rsidR="00380DB3" w:rsidRPr="0068293E" w:rsidRDefault="007F3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E8F25" w:rsidR="00380DB3" w:rsidRPr="0068293E" w:rsidRDefault="007F3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3BD51" w:rsidR="00240DC4" w:rsidRPr="00B03D55" w:rsidRDefault="007F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F5EDC" w:rsidR="00240DC4" w:rsidRPr="00B03D55" w:rsidRDefault="007F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E43F7" w:rsidR="00240DC4" w:rsidRPr="00B03D55" w:rsidRDefault="007F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D2CD7" w:rsidR="00240DC4" w:rsidRPr="00B03D55" w:rsidRDefault="007F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7AB68" w:rsidR="00240DC4" w:rsidRPr="00B03D55" w:rsidRDefault="007F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3C88D" w:rsidR="00240DC4" w:rsidRPr="00B03D55" w:rsidRDefault="007F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62D7D" w:rsidR="00240DC4" w:rsidRPr="00B03D55" w:rsidRDefault="007F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6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4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75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B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F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E3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F5BE2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9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A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9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C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5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E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4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B15FA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CE0F4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8F843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882E3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C9C50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7674E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67966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7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E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9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1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5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2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B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5E570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7AFBD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3A99D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8CAF2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35162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97079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6BFAB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F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D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E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E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6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C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3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57D16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EF422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179C1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0F48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6891D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E5143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45D18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9CC37" w:rsidR="001835FB" w:rsidRPr="00DA1511" w:rsidRDefault="007F3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717A0" w:rsidR="001835FB" w:rsidRPr="00DA1511" w:rsidRDefault="007F3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8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6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6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0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4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4C78B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520DE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3E04D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0419F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37CEA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3C0B5" w:rsidR="009A6C64" w:rsidRPr="00730585" w:rsidRDefault="007F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9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7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A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0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2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C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4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0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6C5" w:rsidRPr="00B537C7" w:rsidRDefault="007F3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6C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