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C3614" w:rsidR="00380DB3" w:rsidRPr="0068293E" w:rsidRDefault="009E6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F3992" w:rsidR="00380DB3" w:rsidRPr="0068293E" w:rsidRDefault="009E6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141FB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B2A69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486B9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1D03F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57F96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F2075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27001" w:rsidR="00240DC4" w:rsidRPr="00B03D55" w:rsidRDefault="009E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0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3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7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C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5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4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7CC2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3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D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1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9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A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B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8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ACB6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A8C6B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292C1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6193E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25BD4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CF379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CFF31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F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9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3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9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5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6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C55F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1FE2A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8FBA1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805C3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8C55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FFF83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AFB0D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3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0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A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1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A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D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2AF05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E15B7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98F1B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7A502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D7546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C3DA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A7638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1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3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3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2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9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4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6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41215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3F625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7864C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92884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DAC28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4B7D2" w:rsidR="009A6C64" w:rsidRPr="00730585" w:rsidRDefault="009E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8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6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6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7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4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2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C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7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E6B" w:rsidRPr="00B537C7" w:rsidRDefault="009E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E6B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