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6CAA9" w:rsidR="00380DB3" w:rsidRPr="0068293E" w:rsidRDefault="00566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6596B" w:rsidR="00380DB3" w:rsidRPr="0068293E" w:rsidRDefault="00566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E8C9D" w:rsidR="00240DC4" w:rsidRPr="00B03D55" w:rsidRDefault="0056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BB9EA" w:rsidR="00240DC4" w:rsidRPr="00B03D55" w:rsidRDefault="0056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1DAAF" w:rsidR="00240DC4" w:rsidRPr="00B03D55" w:rsidRDefault="0056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A3C62" w:rsidR="00240DC4" w:rsidRPr="00B03D55" w:rsidRDefault="0056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D7433" w:rsidR="00240DC4" w:rsidRPr="00B03D55" w:rsidRDefault="0056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D35EC" w:rsidR="00240DC4" w:rsidRPr="00B03D55" w:rsidRDefault="0056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BAA17" w:rsidR="00240DC4" w:rsidRPr="00B03D55" w:rsidRDefault="0056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1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F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2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B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B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1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27802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5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F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7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B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6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A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C6388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E171B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182DD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987E4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ADB77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31561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4C9D9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3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9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6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F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2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7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0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6A6EB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5D2A9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B41C9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AAC16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7A08C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21F4C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CF81F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E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F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7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8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7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7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E76EB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E9F29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29E51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867E3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CD1C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4322B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DB604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5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C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0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6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B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5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C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68A4B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7E430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B1CCD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9AB8E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B57E1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3420C" w:rsidR="009A6C64" w:rsidRPr="00730585" w:rsidRDefault="0056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4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9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C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7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7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9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8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D6C" w:rsidRPr="00B537C7" w:rsidRDefault="00566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D6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