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103E2" w:rsidR="00380DB3" w:rsidRPr="0068293E" w:rsidRDefault="00B05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1BB9F" w:rsidR="00380DB3" w:rsidRPr="0068293E" w:rsidRDefault="00B05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9CF83" w:rsidR="00240DC4" w:rsidRPr="00B03D55" w:rsidRDefault="00B05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5581D" w:rsidR="00240DC4" w:rsidRPr="00B03D55" w:rsidRDefault="00B05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7F1E5" w:rsidR="00240DC4" w:rsidRPr="00B03D55" w:rsidRDefault="00B05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41684" w:rsidR="00240DC4" w:rsidRPr="00B03D55" w:rsidRDefault="00B05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5B8FF" w:rsidR="00240DC4" w:rsidRPr="00B03D55" w:rsidRDefault="00B05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88838" w:rsidR="00240DC4" w:rsidRPr="00B03D55" w:rsidRDefault="00B05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EF7E2" w:rsidR="00240DC4" w:rsidRPr="00B03D55" w:rsidRDefault="00B05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7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95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2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4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8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2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92685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B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3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6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C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A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7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11AD9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78791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D40BE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D7E80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6F2C7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E156E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23500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F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8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9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A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C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8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8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6AE7E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07828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71B79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BEB3C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6052F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1E2DB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DC7C9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0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E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5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1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8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6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DBAC8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17D67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C7CB5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11441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3310E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92470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F656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3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4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9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2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D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7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4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00493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AF35E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4F4B7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DDF5E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2D79C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F5F97" w:rsidR="009A6C64" w:rsidRPr="00730585" w:rsidRDefault="00B0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9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C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7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C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E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6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2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4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6E1" w:rsidRPr="00B537C7" w:rsidRDefault="00B05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056E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